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481" w:rsidRDefault="000C0DD2" w:rsidP="00774481">
      <w:pPr>
        <w:pStyle w:val="a5"/>
        <w:ind w:left="7788" w:firstLine="2844"/>
        <w:rPr>
          <w:rFonts w:ascii="Times New Roman" w:eastAsiaTheme="minorHAnsi" w:hAnsi="Times New Roman"/>
          <w:sz w:val="28"/>
          <w:szCs w:val="22"/>
          <w:lang w:eastAsia="en-US"/>
        </w:rPr>
      </w:pPr>
      <w:r w:rsidRPr="000C0DD2">
        <w:rPr>
          <w:rFonts w:ascii="Times New Roman" w:eastAsiaTheme="minorHAnsi" w:hAnsi="Times New Roman"/>
          <w:sz w:val="28"/>
          <w:szCs w:val="22"/>
          <w:lang w:eastAsia="en-US"/>
        </w:rPr>
        <w:t xml:space="preserve">Приложение № </w:t>
      </w:r>
      <w:r w:rsidRPr="00F92AF8">
        <w:rPr>
          <w:rFonts w:ascii="Times New Roman" w:eastAsiaTheme="minorHAnsi" w:hAnsi="Times New Roman"/>
          <w:sz w:val="28"/>
          <w:szCs w:val="22"/>
          <w:lang w:eastAsia="en-US"/>
        </w:rPr>
        <w:t>2</w:t>
      </w:r>
      <w:r w:rsidR="000C7E46">
        <w:rPr>
          <w:rFonts w:ascii="Times New Roman" w:eastAsiaTheme="minorHAnsi" w:hAnsi="Times New Roman"/>
          <w:sz w:val="28"/>
          <w:szCs w:val="22"/>
          <w:lang w:eastAsia="en-US"/>
        </w:rPr>
        <w:t>5</w:t>
      </w:r>
      <w:bookmarkStart w:id="0" w:name="_GoBack"/>
      <w:bookmarkEnd w:id="0"/>
    </w:p>
    <w:p w:rsidR="000C0DD2" w:rsidRPr="00774481" w:rsidRDefault="00774481" w:rsidP="00774481">
      <w:pPr>
        <w:pStyle w:val="a5"/>
        <w:ind w:left="7788" w:firstLine="2844"/>
        <w:rPr>
          <w:rFonts w:ascii="Times New Roman" w:eastAsiaTheme="minorHAnsi" w:hAnsi="Times New Roman"/>
          <w:sz w:val="28"/>
          <w:szCs w:val="22"/>
          <w:lang w:eastAsia="en-US"/>
        </w:rPr>
      </w:pPr>
      <w:r>
        <w:rPr>
          <w:rFonts w:ascii="Times New Roman" w:eastAsiaTheme="minorHAnsi" w:hAnsi="Times New Roman"/>
          <w:sz w:val="28"/>
          <w:szCs w:val="22"/>
          <w:lang w:eastAsia="en-US"/>
        </w:rPr>
        <w:t>к протоколу</w:t>
      </w:r>
      <w:r>
        <w:rPr>
          <w:rFonts w:ascii="Times New Roman" w:hAnsi="Times New Roman"/>
          <w:sz w:val="28"/>
        </w:rPr>
        <w:t xml:space="preserve"> № 46</w:t>
      </w:r>
      <w:r w:rsidR="000C0DD2" w:rsidRPr="000C0DD2">
        <w:rPr>
          <w:rFonts w:ascii="Times New Roman" w:hAnsi="Times New Roman"/>
          <w:sz w:val="28"/>
        </w:rPr>
        <w:t>-2017</w:t>
      </w:r>
    </w:p>
    <w:p w:rsidR="00F92AF8" w:rsidRDefault="00F92AF8" w:rsidP="00F92AF8">
      <w:pPr>
        <w:spacing w:after="0" w:line="240" w:lineRule="auto"/>
        <w:ind w:left="7788" w:firstLine="3978"/>
        <w:rPr>
          <w:rFonts w:ascii="Times New Roman" w:hAnsi="Times New Roman" w:cs="Times New Roman"/>
          <w:sz w:val="28"/>
        </w:rPr>
      </w:pPr>
    </w:p>
    <w:p w:rsidR="00F92AF8" w:rsidRPr="00F15690" w:rsidRDefault="00F92AF8" w:rsidP="00F15690">
      <w:pPr>
        <w:spacing w:after="0" w:line="240" w:lineRule="auto"/>
        <w:ind w:left="7788" w:firstLine="5112"/>
        <w:rPr>
          <w:rFonts w:ascii="Times New Roman" w:hAnsi="Times New Roman" w:cs="Times New Roman"/>
          <w:i/>
          <w:sz w:val="28"/>
        </w:rPr>
      </w:pPr>
      <w:r w:rsidRPr="00F15690">
        <w:rPr>
          <w:rFonts w:ascii="Times New Roman" w:hAnsi="Times New Roman" w:cs="Times New Roman"/>
          <w:i/>
          <w:sz w:val="28"/>
        </w:rPr>
        <w:t>проект</w:t>
      </w:r>
    </w:p>
    <w:p w:rsidR="000C0DD2" w:rsidRDefault="000C0DD2" w:rsidP="00050C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3A3B80" w:rsidRDefault="006A7CA1" w:rsidP="00050C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50C56">
        <w:rPr>
          <w:rFonts w:ascii="Times New Roman" w:hAnsi="Times New Roman" w:cs="Times New Roman"/>
          <w:b/>
          <w:sz w:val="28"/>
        </w:rPr>
        <w:t>ПЛАН ДЕЯТЕЛЬНОСТИ</w:t>
      </w:r>
    </w:p>
    <w:p w:rsidR="00F92AF8" w:rsidRPr="00050C56" w:rsidRDefault="00F92AF8" w:rsidP="00050C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050C56" w:rsidRDefault="006A7CA1" w:rsidP="00050C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50C56">
        <w:rPr>
          <w:rFonts w:ascii="Times New Roman" w:hAnsi="Times New Roman" w:cs="Times New Roman"/>
          <w:b/>
          <w:sz w:val="28"/>
        </w:rPr>
        <w:t xml:space="preserve">Рабочей группы по применению информационных технологий в сфере стандартизации, </w:t>
      </w:r>
    </w:p>
    <w:p w:rsidR="006A7CA1" w:rsidRPr="00050C56" w:rsidRDefault="006A7CA1" w:rsidP="00050C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50C56">
        <w:rPr>
          <w:rFonts w:ascii="Times New Roman" w:hAnsi="Times New Roman" w:cs="Times New Roman"/>
          <w:b/>
          <w:sz w:val="28"/>
        </w:rPr>
        <w:t xml:space="preserve">метрологии и оценки соответствия </w:t>
      </w:r>
      <w:r w:rsidR="00050C56" w:rsidRPr="00050C56">
        <w:rPr>
          <w:rFonts w:ascii="Times New Roman" w:hAnsi="Times New Roman" w:cs="Times New Roman"/>
          <w:b/>
          <w:sz w:val="28"/>
        </w:rPr>
        <w:t>на 2018-2019 годы</w:t>
      </w:r>
    </w:p>
    <w:p w:rsidR="00050C56" w:rsidRDefault="00050C56" w:rsidP="006A7C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F92AF8" w:rsidRDefault="00F92AF8" w:rsidP="006A7C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50C56" w:rsidRDefault="00050C56" w:rsidP="006A7CA1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6"/>
        <w:gridCol w:w="8686"/>
        <w:gridCol w:w="2552"/>
        <w:gridCol w:w="2835"/>
      </w:tblGrid>
      <w:tr w:rsidR="00167018" w:rsidRPr="00406B9F" w:rsidTr="00167018">
        <w:tc>
          <w:tcPr>
            <w:tcW w:w="636" w:type="dxa"/>
            <w:vAlign w:val="center"/>
          </w:tcPr>
          <w:p w:rsidR="00167018" w:rsidRPr="00406B9F" w:rsidRDefault="00167018" w:rsidP="0081167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№ п/п</w:t>
            </w:r>
          </w:p>
        </w:tc>
        <w:tc>
          <w:tcPr>
            <w:tcW w:w="8686" w:type="dxa"/>
            <w:vAlign w:val="center"/>
          </w:tcPr>
          <w:p w:rsidR="00167018" w:rsidRPr="00680099" w:rsidRDefault="00167018" w:rsidP="00406B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099">
              <w:rPr>
                <w:rFonts w:ascii="Times New Roman" w:hAnsi="Times New Roman" w:cs="Times New Roman"/>
                <w:b/>
                <w:sz w:val="28"/>
                <w:szCs w:val="28"/>
              </w:rPr>
              <w:t>Задача</w:t>
            </w:r>
          </w:p>
        </w:tc>
        <w:tc>
          <w:tcPr>
            <w:tcW w:w="2552" w:type="dxa"/>
            <w:vAlign w:val="center"/>
          </w:tcPr>
          <w:p w:rsidR="00167018" w:rsidRPr="00680099" w:rsidRDefault="00167018" w:rsidP="00CE44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099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</w:t>
            </w:r>
          </w:p>
        </w:tc>
        <w:tc>
          <w:tcPr>
            <w:tcW w:w="2835" w:type="dxa"/>
            <w:vAlign w:val="center"/>
          </w:tcPr>
          <w:p w:rsidR="00167018" w:rsidRPr="00406B9F" w:rsidRDefault="00167018" w:rsidP="00CE44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Ответственный</w:t>
            </w:r>
          </w:p>
        </w:tc>
      </w:tr>
      <w:tr w:rsidR="00167018" w:rsidTr="00167018">
        <w:tc>
          <w:tcPr>
            <w:tcW w:w="636" w:type="dxa"/>
          </w:tcPr>
          <w:p w:rsidR="00167018" w:rsidRDefault="00167018" w:rsidP="0081167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</w:t>
            </w:r>
          </w:p>
        </w:tc>
        <w:tc>
          <w:tcPr>
            <w:tcW w:w="8686" w:type="dxa"/>
          </w:tcPr>
          <w:p w:rsidR="00167018" w:rsidRPr="00680099" w:rsidRDefault="00167018" w:rsidP="009C3A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0099">
              <w:rPr>
                <w:rFonts w:ascii="Times New Roman" w:hAnsi="Times New Roman" w:cs="Times New Roman"/>
                <w:sz w:val="28"/>
                <w:szCs w:val="28"/>
              </w:rPr>
              <w:t>Разработка новой версии автоматизированной информационной системы МГС (АИС МГС) с учетом требований новых версий основополагающих межгосударственных стандартов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vAlign w:val="center"/>
          </w:tcPr>
          <w:p w:rsidR="00167018" w:rsidRPr="00680099" w:rsidRDefault="00167018" w:rsidP="00CE44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2017-2020 годы</w:t>
            </w:r>
          </w:p>
        </w:tc>
        <w:tc>
          <w:tcPr>
            <w:tcW w:w="2835" w:type="dxa"/>
            <w:vAlign w:val="center"/>
          </w:tcPr>
          <w:p w:rsidR="00167018" w:rsidRDefault="00167018" w:rsidP="00CE444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Росстандарт</w:t>
            </w:r>
            <w:proofErr w:type="spellEnd"/>
          </w:p>
        </w:tc>
      </w:tr>
      <w:tr w:rsidR="00167018" w:rsidTr="00167018">
        <w:tc>
          <w:tcPr>
            <w:tcW w:w="636" w:type="dxa"/>
          </w:tcPr>
          <w:p w:rsidR="00167018" w:rsidRDefault="00167018" w:rsidP="0081167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bookmarkStart w:id="1" w:name="_Hlk494956916"/>
            <w:r>
              <w:rPr>
                <w:rFonts w:ascii="Times New Roman" w:hAnsi="Times New Roman" w:cs="Times New Roman"/>
                <w:sz w:val="28"/>
              </w:rPr>
              <w:t>2.</w:t>
            </w:r>
          </w:p>
        </w:tc>
        <w:tc>
          <w:tcPr>
            <w:tcW w:w="8686" w:type="dxa"/>
          </w:tcPr>
          <w:p w:rsidR="00167018" w:rsidRPr="00680099" w:rsidRDefault="00167018" w:rsidP="006A7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0099">
              <w:rPr>
                <w:rFonts w:ascii="Times New Roman" w:hAnsi="Times New Roman" w:cs="Times New Roman"/>
                <w:sz w:val="28"/>
                <w:szCs w:val="28"/>
              </w:rPr>
              <w:t>Разработка портала МТК, обеспечивающего взаимодействие секретариата МТК, участников МТК, Бюро по стандартам МГС</w:t>
            </w:r>
          </w:p>
        </w:tc>
        <w:tc>
          <w:tcPr>
            <w:tcW w:w="2552" w:type="dxa"/>
            <w:vAlign w:val="center"/>
          </w:tcPr>
          <w:p w:rsidR="00167018" w:rsidRPr="00680099" w:rsidRDefault="00167018" w:rsidP="00CE44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167018" w:rsidRDefault="00167018" w:rsidP="00435C5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Бюро</w:t>
            </w:r>
          </w:p>
          <w:p w:rsidR="00167018" w:rsidRDefault="00167018" w:rsidP="00435C5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 стандартам МГС</w:t>
            </w:r>
          </w:p>
        </w:tc>
      </w:tr>
      <w:bookmarkEnd w:id="1"/>
      <w:tr w:rsidR="00167018" w:rsidTr="00167018">
        <w:tc>
          <w:tcPr>
            <w:tcW w:w="636" w:type="dxa"/>
          </w:tcPr>
          <w:p w:rsidR="00167018" w:rsidRDefault="00167018" w:rsidP="0081167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</w:t>
            </w:r>
          </w:p>
        </w:tc>
        <w:tc>
          <w:tcPr>
            <w:tcW w:w="8686" w:type="dxa"/>
          </w:tcPr>
          <w:p w:rsidR="00167018" w:rsidRPr="00680099" w:rsidRDefault="00167018" w:rsidP="006A7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0099">
              <w:rPr>
                <w:rFonts w:ascii="Times New Roman" w:hAnsi="Times New Roman" w:cs="Times New Roman"/>
                <w:sz w:val="28"/>
                <w:szCs w:val="28"/>
              </w:rPr>
              <w:t>Разработка информационной системы «Указатель МТК», позволяющей в автоматизированном режиме осуществлять анализ областей деятельности МТК, мониторинг работ, выполняемых в рамках МТК.</w:t>
            </w:r>
          </w:p>
        </w:tc>
        <w:tc>
          <w:tcPr>
            <w:tcW w:w="2552" w:type="dxa"/>
            <w:vAlign w:val="center"/>
          </w:tcPr>
          <w:p w:rsidR="00167018" w:rsidRPr="00680099" w:rsidRDefault="00167018" w:rsidP="00CE44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167018" w:rsidRDefault="00167018" w:rsidP="00CE44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167018" w:rsidTr="00167018">
        <w:tc>
          <w:tcPr>
            <w:tcW w:w="636" w:type="dxa"/>
          </w:tcPr>
          <w:p w:rsidR="00167018" w:rsidRDefault="00167018" w:rsidP="0081167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4.</w:t>
            </w:r>
          </w:p>
        </w:tc>
        <w:tc>
          <w:tcPr>
            <w:tcW w:w="8686" w:type="dxa"/>
          </w:tcPr>
          <w:p w:rsidR="00167018" w:rsidRPr="00680099" w:rsidRDefault="00167018" w:rsidP="006A7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0099"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>Разработка современного формата для межгосударственных стандартов,</w:t>
            </w:r>
            <w:r w:rsidRPr="00680099">
              <w:rPr>
                <w:rFonts w:ascii="Times New Roman" w:hAnsi="Times New Roman" w:cs="Times New Roman"/>
                <w:sz w:val="28"/>
                <w:szCs w:val="28"/>
              </w:rPr>
              <w:t xml:space="preserve"> обеспечивающего внедрение современных информационных ресурсов и инструментов в процедуры разработки </w:t>
            </w:r>
            <w:r w:rsidR="009C3A2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80099">
              <w:rPr>
                <w:rFonts w:ascii="Times New Roman" w:hAnsi="Times New Roman" w:cs="Times New Roman"/>
                <w:sz w:val="28"/>
                <w:szCs w:val="28"/>
              </w:rPr>
              <w:t>и распространения межгосударственных стандартов</w:t>
            </w:r>
          </w:p>
        </w:tc>
        <w:tc>
          <w:tcPr>
            <w:tcW w:w="2552" w:type="dxa"/>
            <w:vAlign w:val="center"/>
          </w:tcPr>
          <w:p w:rsidR="00167018" w:rsidRPr="00680099" w:rsidRDefault="00167018" w:rsidP="00CE44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167018" w:rsidRDefault="00167018" w:rsidP="00CE44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167018" w:rsidTr="00167018">
        <w:tc>
          <w:tcPr>
            <w:tcW w:w="636" w:type="dxa"/>
          </w:tcPr>
          <w:p w:rsidR="00167018" w:rsidRDefault="00F92AF8" w:rsidP="0081167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8686" w:type="dxa"/>
          </w:tcPr>
          <w:p w:rsidR="00167018" w:rsidRPr="00680099" w:rsidRDefault="00167018" w:rsidP="006A7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репозитория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документов, разработанных (принятых) </w:t>
            </w:r>
            <w:r w:rsidR="009C3A2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результате деятельности РГ по информационным технологиям</w:t>
            </w:r>
          </w:p>
        </w:tc>
        <w:tc>
          <w:tcPr>
            <w:tcW w:w="2552" w:type="dxa"/>
            <w:vAlign w:val="center"/>
          </w:tcPr>
          <w:p w:rsidR="00167018" w:rsidRPr="00680099" w:rsidRDefault="00167018" w:rsidP="00CE44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835" w:type="dxa"/>
            <w:vAlign w:val="center"/>
          </w:tcPr>
          <w:p w:rsidR="00167018" w:rsidRDefault="00167018" w:rsidP="007268F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Бюро</w:t>
            </w:r>
          </w:p>
          <w:p w:rsidR="00167018" w:rsidRDefault="00167018" w:rsidP="007268F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 стандартам МГС</w:t>
            </w:r>
          </w:p>
        </w:tc>
      </w:tr>
    </w:tbl>
    <w:p w:rsidR="006A7CA1" w:rsidRDefault="006A7CA1" w:rsidP="006A7C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6A7CA1" w:rsidRPr="006A7CA1" w:rsidRDefault="006A7CA1" w:rsidP="006A7CA1">
      <w:pPr>
        <w:spacing w:after="0" w:line="240" w:lineRule="auto"/>
        <w:rPr>
          <w:rFonts w:ascii="Times New Roman" w:hAnsi="Times New Roman" w:cs="Times New Roman"/>
          <w:sz w:val="28"/>
        </w:rPr>
      </w:pPr>
    </w:p>
    <w:sectPr w:rsidR="006A7CA1" w:rsidRPr="006A7CA1" w:rsidSect="006A7CA1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04305B"/>
    <w:multiLevelType w:val="hybridMultilevel"/>
    <w:tmpl w:val="8B68A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CA1"/>
    <w:rsid w:val="00001F37"/>
    <w:rsid w:val="00004140"/>
    <w:rsid w:val="000061AE"/>
    <w:rsid w:val="00006E96"/>
    <w:rsid w:val="00006EBA"/>
    <w:rsid w:val="00014718"/>
    <w:rsid w:val="0001599F"/>
    <w:rsid w:val="000159E1"/>
    <w:rsid w:val="00020CC6"/>
    <w:rsid w:val="00022C92"/>
    <w:rsid w:val="000237B4"/>
    <w:rsid w:val="00024395"/>
    <w:rsid w:val="00026ADB"/>
    <w:rsid w:val="00026FA0"/>
    <w:rsid w:val="00027C69"/>
    <w:rsid w:val="00027EEC"/>
    <w:rsid w:val="000313E6"/>
    <w:rsid w:val="00032791"/>
    <w:rsid w:val="000403CE"/>
    <w:rsid w:val="00040771"/>
    <w:rsid w:val="00041DC2"/>
    <w:rsid w:val="0004330D"/>
    <w:rsid w:val="000446B0"/>
    <w:rsid w:val="0004550C"/>
    <w:rsid w:val="00045860"/>
    <w:rsid w:val="00050C56"/>
    <w:rsid w:val="00052296"/>
    <w:rsid w:val="00056EAA"/>
    <w:rsid w:val="0006099E"/>
    <w:rsid w:val="00062907"/>
    <w:rsid w:val="0006637D"/>
    <w:rsid w:val="000665B1"/>
    <w:rsid w:val="0006737E"/>
    <w:rsid w:val="00075D5C"/>
    <w:rsid w:val="00083948"/>
    <w:rsid w:val="00092D1B"/>
    <w:rsid w:val="00095DD1"/>
    <w:rsid w:val="000A11AB"/>
    <w:rsid w:val="000A5B89"/>
    <w:rsid w:val="000A7E18"/>
    <w:rsid w:val="000B3957"/>
    <w:rsid w:val="000B3B06"/>
    <w:rsid w:val="000B4224"/>
    <w:rsid w:val="000B58A7"/>
    <w:rsid w:val="000C0B29"/>
    <w:rsid w:val="000C0DD2"/>
    <w:rsid w:val="000C2C80"/>
    <w:rsid w:val="000C5EE6"/>
    <w:rsid w:val="000C63F9"/>
    <w:rsid w:val="000C7E46"/>
    <w:rsid w:val="000D0112"/>
    <w:rsid w:val="000D1248"/>
    <w:rsid w:val="000D6132"/>
    <w:rsid w:val="000E1DE2"/>
    <w:rsid w:val="000E2442"/>
    <w:rsid w:val="000E33D7"/>
    <w:rsid w:val="000F1D5A"/>
    <w:rsid w:val="000F2835"/>
    <w:rsid w:val="000F4CFF"/>
    <w:rsid w:val="000F76C5"/>
    <w:rsid w:val="000F7DB2"/>
    <w:rsid w:val="00102458"/>
    <w:rsid w:val="001045BB"/>
    <w:rsid w:val="00104831"/>
    <w:rsid w:val="001067B1"/>
    <w:rsid w:val="00110630"/>
    <w:rsid w:val="00111CBC"/>
    <w:rsid w:val="00111EB0"/>
    <w:rsid w:val="00111FCB"/>
    <w:rsid w:val="00114187"/>
    <w:rsid w:val="001216BB"/>
    <w:rsid w:val="0012282F"/>
    <w:rsid w:val="00122B2C"/>
    <w:rsid w:val="00123D75"/>
    <w:rsid w:val="00124DB3"/>
    <w:rsid w:val="00127838"/>
    <w:rsid w:val="00127D5B"/>
    <w:rsid w:val="00132474"/>
    <w:rsid w:val="00133035"/>
    <w:rsid w:val="001346A4"/>
    <w:rsid w:val="001408A4"/>
    <w:rsid w:val="00140980"/>
    <w:rsid w:val="00142611"/>
    <w:rsid w:val="00145AC1"/>
    <w:rsid w:val="00145E88"/>
    <w:rsid w:val="00146B41"/>
    <w:rsid w:val="00151504"/>
    <w:rsid w:val="00155122"/>
    <w:rsid w:val="0015532F"/>
    <w:rsid w:val="00156C9D"/>
    <w:rsid w:val="00160B1B"/>
    <w:rsid w:val="00162774"/>
    <w:rsid w:val="00165E66"/>
    <w:rsid w:val="00167018"/>
    <w:rsid w:val="00167453"/>
    <w:rsid w:val="00167574"/>
    <w:rsid w:val="00172560"/>
    <w:rsid w:val="00173510"/>
    <w:rsid w:val="00173749"/>
    <w:rsid w:val="00173A52"/>
    <w:rsid w:val="0017498A"/>
    <w:rsid w:val="0017782A"/>
    <w:rsid w:val="00180335"/>
    <w:rsid w:val="00180519"/>
    <w:rsid w:val="00183A9B"/>
    <w:rsid w:val="00191D39"/>
    <w:rsid w:val="00192446"/>
    <w:rsid w:val="00193215"/>
    <w:rsid w:val="00193E22"/>
    <w:rsid w:val="00194628"/>
    <w:rsid w:val="001949B8"/>
    <w:rsid w:val="00194F63"/>
    <w:rsid w:val="0019665E"/>
    <w:rsid w:val="001A38E5"/>
    <w:rsid w:val="001A4B03"/>
    <w:rsid w:val="001A505B"/>
    <w:rsid w:val="001A507C"/>
    <w:rsid w:val="001A5EF3"/>
    <w:rsid w:val="001B13D3"/>
    <w:rsid w:val="001B2007"/>
    <w:rsid w:val="001B3659"/>
    <w:rsid w:val="001C3822"/>
    <w:rsid w:val="001C7408"/>
    <w:rsid w:val="001D31A0"/>
    <w:rsid w:val="001D5EB7"/>
    <w:rsid w:val="001D62DF"/>
    <w:rsid w:val="001D6B27"/>
    <w:rsid w:val="001E30A9"/>
    <w:rsid w:val="001E4F19"/>
    <w:rsid w:val="001E6781"/>
    <w:rsid w:val="001E6BA0"/>
    <w:rsid w:val="001E71DC"/>
    <w:rsid w:val="001F0373"/>
    <w:rsid w:val="001F154E"/>
    <w:rsid w:val="001F45C1"/>
    <w:rsid w:val="001F4654"/>
    <w:rsid w:val="001F78C2"/>
    <w:rsid w:val="00203584"/>
    <w:rsid w:val="00203E78"/>
    <w:rsid w:val="00204483"/>
    <w:rsid w:val="00205B5A"/>
    <w:rsid w:val="00211308"/>
    <w:rsid w:val="0021617A"/>
    <w:rsid w:val="00221449"/>
    <w:rsid w:val="002219DC"/>
    <w:rsid w:val="00221FE7"/>
    <w:rsid w:val="002227A7"/>
    <w:rsid w:val="00223ED7"/>
    <w:rsid w:val="002256DF"/>
    <w:rsid w:val="00225CF8"/>
    <w:rsid w:val="002300D2"/>
    <w:rsid w:val="00234CB0"/>
    <w:rsid w:val="00235D30"/>
    <w:rsid w:val="00235D4C"/>
    <w:rsid w:val="00236B6B"/>
    <w:rsid w:val="0024037D"/>
    <w:rsid w:val="00241D2D"/>
    <w:rsid w:val="00243D14"/>
    <w:rsid w:val="00246878"/>
    <w:rsid w:val="002504EC"/>
    <w:rsid w:val="0025133E"/>
    <w:rsid w:val="002519F2"/>
    <w:rsid w:val="00252FFD"/>
    <w:rsid w:val="00260525"/>
    <w:rsid w:val="00261399"/>
    <w:rsid w:val="00264AD8"/>
    <w:rsid w:val="00264C20"/>
    <w:rsid w:val="00264F28"/>
    <w:rsid w:val="002665EF"/>
    <w:rsid w:val="00266D90"/>
    <w:rsid w:val="00266E6A"/>
    <w:rsid w:val="00267073"/>
    <w:rsid w:val="00267B99"/>
    <w:rsid w:val="00282C28"/>
    <w:rsid w:val="0029352D"/>
    <w:rsid w:val="0029439E"/>
    <w:rsid w:val="0029550F"/>
    <w:rsid w:val="00297549"/>
    <w:rsid w:val="002A0268"/>
    <w:rsid w:val="002A0AC2"/>
    <w:rsid w:val="002A0DAA"/>
    <w:rsid w:val="002A1ACA"/>
    <w:rsid w:val="002A1C1C"/>
    <w:rsid w:val="002A4091"/>
    <w:rsid w:val="002A412B"/>
    <w:rsid w:val="002A59C0"/>
    <w:rsid w:val="002A62C3"/>
    <w:rsid w:val="002A7928"/>
    <w:rsid w:val="002B10A6"/>
    <w:rsid w:val="002B72C0"/>
    <w:rsid w:val="002C1B7C"/>
    <w:rsid w:val="002C36D2"/>
    <w:rsid w:val="002C6B7E"/>
    <w:rsid w:val="002D03B4"/>
    <w:rsid w:val="002D16C6"/>
    <w:rsid w:val="002D2C7F"/>
    <w:rsid w:val="002D33EF"/>
    <w:rsid w:val="002D400E"/>
    <w:rsid w:val="002D58E8"/>
    <w:rsid w:val="002E4142"/>
    <w:rsid w:val="002E58E0"/>
    <w:rsid w:val="002F16C1"/>
    <w:rsid w:val="002F2D07"/>
    <w:rsid w:val="002F2EDD"/>
    <w:rsid w:val="002F3070"/>
    <w:rsid w:val="002F4876"/>
    <w:rsid w:val="00300088"/>
    <w:rsid w:val="0030289E"/>
    <w:rsid w:val="00302B04"/>
    <w:rsid w:val="003038D7"/>
    <w:rsid w:val="003069BF"/>
    <w:rsid w:val="00312ADF"/>
    <w:rsid w:val="00312BC7"/>
    <w:rsid w:val="0032389D"/>
    <w:rsid w:val="00324D5F"/>
    <w:rsid w:val="00326402"/>
    <w:rsid w:val="003278D1"/>
    <w:rsid w:val="00330D4D"/>
    <w:rsid w:val="00331416"/>
    <w:rsid w:val="003323BB"/>
    <w:rsid w:val="00333922"/>
    <w:rsid w:val="00333E58"/>
    <w:rsid w:val="00334626"/>
    <w:rsid w:val="0033487D"/>
    <w:rsid w:val="00335BB9"/>
    <w:rsid w:val="003361AC"/>
    <w:rsid w:val="003414EE"/>
    <w:rsid w:val="00341D8D"/>
    <w:rsid w:val="00343437"/>
    <w:rsid w:val="00343E45"/>
    <w:rsid w:val="00345265"/>
    <w:rsid w:val="003519AE"/>
    <w:rsid w:val="003530EF"/>
    <w:rsid w:val="00355A7E"/>
    <w:rsid w:val="00355B1F"/>
    <w:rsid w:val="003560E0"/>
    <w:rsid w:val="00360917"/>
    <w:rsid w:val="0036460D"/>
    <w:rsid w:val="00366036"/>
    <w:rsid w:val="00367340"/>
    <w:rsid w:val="00370F4E"/>
    <w:rsid w:val="00371CF3"/>
    <w:rsid w:val="0037401C"/>
    <w:rsid w:val="00376BA1"/>
    <w:rsid w:val="00385DAB"/>
    <w:rsid w:val="00390628"/>
    <w:rsid w:val="00391AFC"/>
    <w:rsid w:val="00392218"/>
    <w:rsid w:val="00393BE7"/>
    <w:rsid w:val="00393F45"/>
    <w:rsid w:val="0039561D"/>
    <w:rsid w:val="00396082"/>
    <w:rsid w:val="003964DA"/>
    <w:rsid w:val="00397160"/>
    <w:rsid w:val="003976F7"/>
    <w:rsid w:val="003977A7"/>
    <w:rsid w:val="003A19F3"/>
    <w:rsid w:val="003A3B80"/>
    <w:rsid w:val="003A51E8"/>
    <w:rsid w:val="003A683D"/>
    <w:rsid w:val="003B0EC8"/>
    <w:rsid w:val="003B3914"/>
    <w:rsid w:val="003B5C72"/>
    <w:rsid w:val="003B7B3A"/>
    <w:rsid w:val="003B7FBF"/>
    <w:rsid w:val="003C23E4"/>
    <w:rsid w:val="003C7D99"/>
    <w:rsid w:val="003C7EE3"/>
    <w:rsid w:val="003D0171"/>
    <w:rsid w:val="003D3215"/>
    <w:rsid w:val="003D3F92"/>
    <w:rsid w:val="003D5124"/>
    <w:rsid w:val="003D53D6"/>
    <w:rsid w:val="003D58E8"/>
    <w:rsid w:val="003D5A9D"/>
    <w:rsid w:val="003D768D"/>
    <w:rsid w:val="003E6A13"/>
    <w:rsid w:val="003E731B"/>
    <w:rsid w:val="003E7A49"/>
    <w:rsid w:val="003F039F"/>
    <w:rsid w:val="003F24B5"/>
    <w:rsid w:val="003F3D16"/>
    <w:rsid w:val="003F4BEF"/>
    <w:rsid w:val="003F5C9C"/>
    <w:rsid w:val="003F6AD3"/>
    <w:rsid w:val="003F750C"/>
    <w:rsid w:val="004007BE"/>
    <w:rsid w:val="004018B7"/>
    <w:rsid w:val="00406B9F"/>
    <w:rsid w:val="0041373A"/>
    <w:rsid w:val="004139E4"/>
    <w:rsid w:val="0041597C"/>
    <w:rsid w:val="004235BA"/>
    <w:rsid w:val="0042384A"/>
    <w:rsid w:val="004271A1"/>
    <w:rsid w:val="00427756"/>
    <w:rsid w:val="00430B48"/>
    <w:rsid w:val="00435249"/>
    <w:rsid w:val="004415C5"/>
    <w:rsid w:val="00441786"/>
    <w:rsid w:val="00444635"/>
    <w:rsid w:val="00445AE4"/>
    <w:rsid w:val="0044617E"/>
    <w:rsid w:val="00450041"/>
    <w:rsid w:val="00450BC4"/>
    <w:rsid w:val="00464105"/>
    <w:rsid w:val="004648A1"/>
    <w:rsid w:val="004671FF"/>
    <w:rsid w:val="00470E48"/>
    <w:rsid w:val="00472227"/>
    <w:rsid w:val="0047263C"/>
    <w:rsid w:val="00473B64"/>
    <w:rsid w:val="0047491F"/>
    <w:rsid w:val="00475776"/>
    <w:rsid w:val="00481DDA"/>
    <w:rsid w:val="004926F2"/>
    <w:rsid w:val="00492847"/>
    <w:rsid w:val="00495D76"/>
    <w:rsid w:val="004A04F3"/>
    <w:rsid w:val="004A09A7"/>
    <w:rsid w:val="004A10DE"/>
    <w:rsid w:val="004A21C7"/>
    <w:rsid w:val="004A2488"/>
    <w:rsid w:val="004A4CEC"/>
    <w:rsid w:val="004A7A37"/>
    <w:rsid w:val="004B1919"/>
    <w:rsid w:val="004B19E1"/>
    <w:rsid w:val="004B5657"/>
    <w:rsid w:val="004B780E"/>
    <w:rsid w:val="004B78F2"/>
    <w:rsid w:val="004C1050"/>
    <w:rsid w:val="004C5F45"/>
    <w:rsid w:val="004C684E"/>
    <w:rsid w:val="004D060B"/>
    <w:rsid w:val="004D079F"/>
    <w:rsid w:val="004D0876"/>
    <w:rsid w:val="004D0A40"/>
    <w:rsid w:val="004D2A45"/>
    <w:rsid w:val="004D39E6"/>
    <w:rsid w:val="004D471E"/>
    <w:rsid w:val="004D616A"/>
    <w:rsid w:val="004E268F"/>
    <w:rsid w:val="004E3381"/>
    <w:rsid w:val="004E5EF1"/>
    <w:rsid w:val="00500EA5"/>
    <w:rsid w:val="005015BD"/>
    <w:rsid w:val="00504A97"/>
    <w:rsid w:val="00506511"/>
    <w:rsid w:val="00506567"/>
    <w:rsid w:val="00510121"/>
    <w:rsid w:val="0051146B"/>
    <w:rsid w:val="005154DD"/>
    <w:rsid w:val="005215F0"/>
    <w:rsid w:val="005216CD"/>
    <w:rsid w:val="00522642"/>
    <w:rsid w:val="00525608"/>
    <w:rsid w:val="005276C9"/>
    <w:rsid w:val="00530452"/>
    <w:rsid w:val="005307D2"/>
    <w:rsid w:val="00534736"/>
    <w:rsid w:val="0054216F"/>
    <w:rsid w:val="005425EA"/>
    <w:rsid w:val="00542C20"/>
    <w:rsid w:val="00544080"/>
    <w:rsid w:val="005440CF"/>
    <w:rsid w:val="00545161"/>
    <w:rsid w:val="00554F13"/>
    <w:rsid w:val="00555D9B"/>
    <w:rsid w:val="005561F2"/>
    <w:rsid w:val="005605AC"/>
    <w:rsid w:val="0056545C"/>
    <w:rsid w:val="00566243"/>
    <w:rsid w:val="005666EC"/>
    <w:rsid w:val="0057202D"/>
    <w:rsid w:val="005756B9"/>
    <w:rsid w:val="005773EE"/>
    <w:rsid w:val="00580214"/>
    <w:rsid w:val="00580969"/>
    <w:rsid w:val="00584927"/>
    <w:rsid w:val="00584B8C"/>
    <w:rsid w:val="00585B66"/>
    <w:rsid w:val="00591E98"/>
    <w:rsid w:val="00593216"/>
    <w:rsid w:val="00593ED0"/>
    <w:rsid w:val="005961B3"/>
    <w:rsid w:val="00597BF2"/>
    <w:rsid w:val="005A1F59"/>
    <w:rsid w:val="005A4665"/>
    <w:rsid w:val="005A5CEF"/>
    <w:rsid w:val="005A7880"/>
    <w:rsid w:val="005A7CFD"/>
    <w:rsid w:val="005B0EAF"/>
    <w:rsid w:val="005B122A"/>
    <w:rsid w:val="005C09C8"/>
    <w:rsid w:val="005C44BA"/>
    <w:rsid w:val="005D0942"/>
    <w:rsid w:val="005D307C"/>
    <w:rsid w:val="005E1771"/>
    <w:rsid w:val="005E57FE"/>
    <w:rsid w:val="005E648F"/>
    <w:rsid w:val="005E6871"/>
    <w:rsid w:val="005E68EC"/>
    <w:rsid w:val="005F02E7"/>
    <w:rsid w:val="005F0E6D"/>
    <w:rsid w:val="005F1859"/>
    <w:rsid w:val="005F3009"/>
    <w:rsid w:val="005F3AF6"/>
    <w:rsid w:val="005F5856"/>
    <w:rsid w:val="005F6D0B"/>
    <w:rsid w:val="00604BD4"/>
    <w:rsid w:val="00604DF9"/>
    <w:rsid w:val="00604FDC"/>
    <w:rsid w:val="00605DA8"/>
    <w:rsid w:val="00612FE8"/>
    <w:rsid w:val="00615107"/>
    <w:rsid w:val="006157C1"/>
    <w:rsid w:val="0062339D"/>
    <w:rsid w:val="0062370D"/>
    <w:rsid w:val="006237BD"/>
    <w:rsid w:val="006248AA"/>
    <w:rsid w:val="0062788D"/>
    <w:rsid w:val="006302AC"/>
    <w:rsid w:val="0063174C"/>
    <w:rsid w:val="006319B2"/>
    <w:rsid w:val="00632CCE"/>
    <w:rsid w:val="00634DCB"/>
    <w:rsid w:val="00634FDD"/>
    <w:rsid w:val="00641D7A"/>
    <w:rsid w:val="006421A5"/>
    <w:rsid w:val="00643954"/>
    <w:rsid w:val="006460DE"/>
    <w:rsid w:val="00647A2B"/>
    <w:rsid w:val="006514A0"/>
    <w:rsid w:val="0065299C"/>
    <w:rsid w:val="00654AE8"/>
    <w:rsid w:val="00655845"/>
    <w:rsid w:val="00655E8A"/>
    <w:rsid w:val="00670E18"/>
    <w:rsid w:val="00673D72"/>
    <w:rsid w:val="0067585E"/>
    <w:rsid w:val="00675A2A"/>
    <w:rsid w:val="00676236"/>
    <w:rsid w:val="00676CA7"/>
    <w:rsid w:val="00677237"/>
    <w:rsid w:val="00677BB1"/>
    <w:rsid w:val="00680099"/>
    <w:rsid w:val="00682639"/>
    <w:rsid w:val="006849F0"/>
    <w:rsid w:val="00691A05"/>
    <w:rsid w:val="00693540"/>
    <w:rsid w:val="00693547"/>
    <w:rsid w:val="00693B16"/>
    <w:rsid w:val="006A3746"/>
    <w:rsid w:val="006A3E4D"/>
    <w:rsid w:val="006A6028"/>
    <w:rsid w:val="006A7CA1"/>
    <w:rsid w:val="006B120D"/>
    <w:rsid w:val="006B22CE"/>
    <w:rsid w:val="006B2F1D"/>
    <w:rsid w:val="006B350E"/>
    <w:rsid w:val="006B3A8A"/>
    <w:rsid w:val="006B4E1A"/>
    <w:rsid w:val="006C1E9A"/>
    <w:rsid w:val="006C383F"/>
    <w:rsid w:val="006C3BC2"/>
    <w:rsid w:val="006C3E74"/>
    <w:rsid w:val="006C3F0E"/>
    <w:rsid w:val="006C5CE4"/>
    <w:rsid w:val="006C62C9"/>
    <w:rsid w:val="006C7270"/>
    <w:rsid w:val="006D07D8"/>
    <w:rsid w:val="006D31C7"/>
    <w:rsid w:val="006D6587"/>
    <w:rsid w:val="006E030E"/>
    <w:rsid w:val="006E1355"/>
    <w:rsid w:val="006E1972"/>
    <w:rsid w:val="006E4C97"/>
    <w:rsid w:val="006E59E1"/>
    <w:rsid w:val="006E61D7"/>
    <w:rsid w:val="006F1428"/>
    <w:rsid w:val="006F3507"/>
    <w:rsid w:val="006F7F27"/>
    <w:rsid w:val="00704581"/>
    <w:rsid w:val="00705DAD"/>
    <w:rsid w:val="00706873"/>
    <w:rsid w:val="0070746B"/>
    <w:rsid w:val="00711831"/>
    <w:rsid w:val="00711919"/>
    <w:rsid w:val="00714AF4"/>
    <w:rsid w:val="007210FE"/>
    <w:rsid w:val="007232E7"/>
    <w:rsid w:val="00730214"/>
    <w:rsid w:val="00731339"/>
    <w:rsid w:val="007321A5"/>
    <w:rsid w:val="00732EB0"/>
    <w:rsid w:val="00733A08"/>
    <w:rsid w:val="00737385"/>
    <w:rsid w:val="0074094D"/>
    <w:rsid w:val="00743A7E"/>
    <w:rsid w:val="007453B0"/>
    <w:rsid w:val="00746541"/>
    <w:rsid w:val="00746618"/>
    <w:rsid w:val="0074717E"/>
    <w:rsid w:val="00751C48"/>
    <w:rsid w:val="00753D26"/>
    <w:rsid w:val="007566FD"/>
    <w:rsid w:val="0076589C"/>
    <w:rsid w:val="007659B9"/>
    <w:rsid w:val="00767A64"/>
    <w:rsid w:val="00771209"/>
    <w:rsid w:val="00771A2D"/>
    <w:rsid w:val="007722A2"/>
    <w:rsid w:val="00772B99"/>
    <w:rsid w:val="00774481"/>
    <w:rsid w:val="00775933"/>
    <w:rsid w:val="00780DAA"/>
    <w:rsid w:val="007815CA"/>
    <w:rsid w:val="0078398D"/>
    <w:rsid w:val="0078717A"/>
    <w:rsid w:val="00793EE4"/>
    <w:rsid w:val="007957AB"/>
    <w:rsid w:val="0079609E"/>
    <w:rsid w:val="007967E5"/>
    <w:rsid w:val="00796914"/>
    <w:rsid w:val="007A29ED"/>
    <w:rsid w:val="007B1712"/>
    <w:rsid w:val="007B4E60"/>
    <w:rsid w:val="007B60B3"/>
    <w:rsid w:val="007C0445"/>
    <w:rsid w:val="007C304A"/>
    <w:rsid w:val="007C4A6A"/>
    <w:rsid w:val="007C5CF6"/>
    <w:rsid w:val="007C5D26"/>
    <w:rsid w:val="007D350E"/>
    <w:rsid w:val="007D52A9"/>
    <w:rsid w:val="007D63AF"/>
    <w:rsid w:val="007E2AFB"/>
    <w:rsid w:val="007E4476"/>
    <w:rsid w:val="007F067E"/>
    <w:rsid w:val="007F0A52"/>
    <w:rsid w:val="007F0F1D"/>
    <w:rsid w:val="007F2924"/>
    <w:rsid w:val="007F381C"/>
    <w:rsid w:val="007F5A8F"/>
    <w:rsid w:val="007F5ED5"/>
    <w:rsid w:val="00800A9A"/>
    <w:rsid w:val="00804A47"/>
    <w:rsid w:val="00805F1D"/>
    <w:rsid w:val="00807500"/>
    <w:rsid w:val="00810638"/>
    <w:rsid w:val="008107F9"/>
    <w:rsid w:val="00811670"/>
    <w:rsid w:val="00816DD9"/>
    <w:rsid w:val="00820D66"/>
    <w:rsid w:val="0082219B"/>
    <w:rsid w:val="00823A56"/>
    <w:rsid w:val="0082705A"/>
    <w:rsid w:val="008304BF"/>
    <w:rsid w:val="00832248"/>
    <w:rsid w:val="008367A1"/>
    <w:rsid w:val="0084087E"/>
    <w:rsid w:val="008415C1"/>
    <w:rsid w:val="00841E71"/>
    <w:rsid w:val="00844210"/>
    <w:rsid w:val="00847892"/>
    <w:rsid w:val="008479E6"/>
    <w:rsid w:val="0085227C"/>
    <w:rsid w:val="008522E8"/>
    <w:rsid w:val="00855063"/>
    <w:rsid w:val="00855643"/>
    <w:rsid w:val="00856256"/>
    <w:rsid w:val="008613C2"/>
    <w:rsid w:val="00861D41"/>
    <w:rsid w:val="0086677E"/>
    <w:rsid w:val="00867012"/>
    <w:rsid w:val="008703AA"/>
    <w:rsid w:val="00870B8D"/>
    <w:rsid w:val="00873F03"/>
    <w:rsid w:val="0087538C"/>
    <w:rsid w:val="00881115"/>
    <w:rsid w:val="00884671"/>
    <w:rsid w:val="008846E3"/>
    <w:rsid w:val="008848B7"/>
    <w:rsid w:val="008864E5"/>
    <w:rsid w:val="00891E0E"/>
    <w:rsid w:val="008933E1"/>
    <w:rsid w:val="0089529E"/>
    <w:rsid w:val="008971C3"/>
    <w:rsid w:val="008972ED"/>
    <w:rsid w:val="008A02DD"/>
    <w:rsid w:val="008A1BC7"/>
    <w:rsid w:val="008B081D"/>
    <w:rsid w:val="008B1E9C"/>
    <w:rsid w:val="008B40A5"/>
    <w:rsid w:val="008C03B7"/>
    <w:rsid w:val="008C072B"/>
    <w:rsid w:val="008C3F32"/>
    <w:rsid w:val="008C453D"/>
    <w:rsid w:val="008C6904"/>
    <w:rsid w:val="008D0F61"/>
    <w:rsid w:val="008D221F"/>
    <w:rsid w:val="008D3512"/>
    <w:rsid w:val="008D5813"/>
    <w:rsid w:val="008D625E"/>
    <w:rsid w:val="008D6EAC"/>
    <w:rsid w:val="008D7E91"/>
    <w:rsid w:val="008E03D5"/>
    <w:rsid w:val="008E151A"/>
    <w:rsid w:val="008E3844"/>
    <w:rsid w:val="008E6A13"/>
    <w:rsid w:val="008E7833"/>
    <w:rsid w:val="008F0249"/>
    <w:rsid w:val="008F07FE"/>
    <w:rsid w:val="008F1D3D"/>
    <w:rsid w:val="008F423F"/>
    <w:rsid w:val="008F6D6D"/>
    <w:rsid w:val="008F74D5"/>
    <w:rsid w:val="00900955"/>
    <w:rsid w:val="00900EF6"/>
    <w:rsid w:val="00902D72"/>
    <w:rsid w:val="00902E03"/>
    <w:rsid w:val="009071A4"/>
    <w:rsid w:val="00910D03"/>
    <w:rsid w:val="00912215"/>
    <w:rsid w:val="00913CE7"/>
    <w:rsid w:val="00915D7A"/>
    <w:rsid w:val="00916719"/>
    <w:rsid w:val="00916A0F"/>
    <w:rsid w:val="00920B62"/>
    <w:rsid w:val="0092592B"/>
    <w:rsid w:val="00926418"/>
    <w:rsid w:val="00927DD8"/>
    <w:rsid w:val="00932554"/>
    <w:rsid w:val="009327F4"/>
    <w:rsid w:val="0093462E"/>
    <w:rsid w:val="0093611F"/>
    <w:rsid w:val="00937EC4"/>
    <w:rsid w:val="00940C2F"/>
    <w:rsid w:val="00945D56"/>
    <w:rsid w:val="00945EE9"/>
    <w:rsid w:val="009511C4"/>
    <w:rsid w:val="00953F53"/>
    <w:rsid w:val="00954948"/>
    <w:rsid w:val="00955FA5"/>
    <w:rsid w:val="00957339"/>
    <w:rsid w:val="00963591"/>
    <w:rsid w:val="009646FC"/>
    <w:rsid w:val="00965D98"/>
    <w:rsid w:val="00967E75"/>
    <w:rsid w:val="00974491"/>
    <w:rsid w:val="00980D4E"/>
    <w:rsid w:val="00981217"/>
    <w:rsid w:val="00982A5C"/>
    <w:rsid w:val="009864EB"/>
    <w:rsid w:val="00992E83"/>
    <w:rsid w:val="0099344E"/>
    <w:rsid w:val="00997FD9"/>
    <w:rsid w:val="009A02B6"/>
    <w:rsid w:val="009A3EE8"/>
    <w:rsid w:val="009A4CA4"/>
    <w:rsid w:val="009A5D2B"/>
    <w:rsid w:val="009A62BD"/>
    <w:rsid w:val="009B0515"/>
    <w:rsid w:val="009B2492"/>
    <w:rsid w:val="009B5674"/>
    <w:rsid w:val="009B616E"/>
    <w:rsid w:val="009C0A7E"/>
    <w:rsid w:val="009C146D"/>
    <w:rsid w:val="009C3A26"/>
    <w:rsid w:val="009C694A"/>
    <w:rsid w:val="009C6A36"/>
    <w:rsid w:val="009D007F"/>
    <w:rsid w:val="009D15CA"/>
    <w:rsid w:val="009D1937"/>
    <w:rsid w:val="009D2B80"/>
    <w:rsid w:val="009D472D"/>
    <w:rsid w:val="009D74BC"/>
    <w:rsid w:val="009D7AC2"/>
    <w:rsid w:val="009F17D7"/>
    <w:rsid w:val="009F1FEE"/>
    <w:rsid w:val="009F62AE"/>
    <w:rsid w:val="009F6BCD"/>
    <w:rsid w:val="00A00C0F"/>
    <w:rsid w:val="00A03378"/>
    <w:rsid w:val="00A04228"/>
    <w:rsid w:val="00A06D88"/>
    <w:rsid w:val="00A1028D"/>
    <w:rsid w:val="00A10684"/>
    <w:rsid w:val="00A11BA1"/>
    <w:rsid w:val="00A12412"/>
    <w:rsid w:val="00A14621"/>
    <w:rsid w:val="00A213A5"/>
    <w:rsid w:val="00A214EC"/>
    <w:rsid w:val="00A24283"/>
    <w:rsid w:val="00A25ADB"/>
    <w:rsid w:val="00A2737C"/>
    <w:rsid w:val="00A309B7"/>
    <w:rsid w:val="00A32615"/>
    <w:rsid w:val="00A3274D"/>
    <w:rsid w:val="00A34511"/>
    <w:rsid w:val="00A41DC0"/>
    <w:rsid w:val="00A4442C"/>
    <w:rsid w:val="00A470DA"/>
    <w:rsid w:val="00A521F3"/>
    <w:rsid w:val="00A5403C"/>
    <w:rsid w:val="00A54D65"/>
    <w:rsid w:val="00A55611"/>
    <w:rsid w:val="00A624DD"/>
    <w:rsid w:val="00A629ED"/>
    <w:rsid w:val="00A6400C"/>
    <w:rsid w:val="00A646BF"/>
    <w:rsid w:val="00A65DA1"/>
    <w:rsid w:val="00A65E17"/>
    <w:rsid w:val="00A66544"/>
    <w:rsid w:val="00A7154A"/>
    <w:rsid w:val="00A71EF4"/>
    <w:rsid w:val="00A72B6D"/>
    <w:rsid w:val="00A73915"/>
    <w:rsid w:val="00A74590"/>
    <w:rsid w:val="00A75D1B"/>
    <w:rsid w:val="00A76298"/>
    <w:rsid w:val="00A802C7"/>
    <w:rsid w:val="00A83BFF"/>
    <w:rsid w:val="00A85D37"/>
    <w:rsid w:val="00A86C43"/>
    <w:rsid w:val="00A91533"/>
    <w:rsid w:val="00A9414A"/>
    <w:rsid w:val="00AA244A"/>
    <w:rsid w:val="00AA3648"/>
    <w:rsid w:val="00AA735E"/>
    <w:rsid w:val="00AB02D7"/>
    <w:rsid w:val="00AB3DB7"/>
    <w:rsid w:val="00AB73E6"/>
    <w:rsid w:val="00AB7499"/>
    <w:rsid w:val="00AB77DF"/>
    <w:rsid w:val="00AC32EA"/>
    <w:rsid w:val="00AC3C98"/>
    <w:rsid w:val="00AD0627"/>
    <w:rsid w:val="00AD11A2"/>
    <w:rsid w:val="00AD1D79"/>
    <w:rsid w:val="00AD63A5"/>
    <w:rsid w:val="00AE1C36"/>
    <w:rsid w:val="00AE20D5"/>
    <w:rsid w:val="00AE267D"/>
    <w:rsid w:val="00AE3746"/>
    <w:rsid w:val="00AE3966"/>
    <w:rsid w:val="00AE6618"/>
    <w:rsid w:val="00AF4D55"/>
    <w:rsid w:val="00B01D35"/>
    <w:rsid w:val="00B052AB"/>
    <w:rsid w:val="00B070A7"/>
    <w:rsid w:val="00B074B2"/>
    <w:rsid w:val="00B076FD"/>
    <w:rsid w:val="00B13BC8"/>
    <w:rsid w:val="00B142DA"/>
    <w:rsid w:val="00B156BD"/>
    <w:rsid w:val="00B1590C"/>
    <w:rsid w:val="00B16149"/>
    <w:rsid w:val="00B2103C"/>
    <w:rsid w:val="00B212D5"/>
    <w:rsid w:val="00B21A6B"/>
    <w:rsid w:val="00B236A9"/>
    <w:rsid w:val="00B23C9D"/>
    <w:rsid w:val="00B25F5F"/>
    <w:rsid w:val="00B27531"/>
    <w:rsid w:val="00B33522"/>
    <w:rsid w:val="00B35B66"/>
    <w:rsid w:val="00B36E87"/>
    <w:rsid w:val="00B36E9A"/>
    <w:rsid w:val="00B414A8"/>
    <w:rsid w:val="00B41828"/>
    <w:rsid w:val="00B41D9B"/>
    <w:rsid w:val="00B446BE"/>
    <w:rsid w:val="00B45CCE"/>
    <w:rsid w:val="00B50292"/>
    <w:rsid w:val="00B507F4"/>
    <w:rsid w:val="00B51584"/>
    <w:rsid w:val="00B56F0C"/>
    <w:rsid w:val="00B57030"/>
    <w:rsid w:val="00B62D9B"/>
    <w:rsid w:val="00B6615E"/>
    <w:rsid w:val="00B71FBC"/>
    <w:rsid w:val="00B74986"/>
    <w:rsid w:val="00B76B93"/>
    <w:rsid w:val="00B77F78"/>
    <w:rsid w:val="00B801F0"/>
    <w:rsid w:val="00B82B09"/>
    <w:rsid w:val="00B8435D"/>
    <w:rsid w:val="00B90557"/>
    <w:rsid w:val="00B91B5A"/>
    <w:rsid w:val="00B94AE8"/>
    <w:rsid w:val="00B96B61"/>
    <w:rsid w:val="00BA0524"/>
    <w:rsid w:val="00BB1676"/>
    <w:rsid w:val="00BB56AA"/>
    <w:rsid w:val="00BC19F8"/>
    <w:rsid w:val="00BC1E43"/>
    <w:rsid w:val="00BC2F89"/>
    <w:rsid w:val="00BC3523"/>
    <w:rsid w:val="00BC5A1C"/>
    <w:rsid w:val="00BC70C6"/>
    <w:rsid w:val="00BC7B74"/>
    <w:rsid w:val="00BD170A"/>
    <w:rsid w:val="00BD1C4D"/>
    <w:rsid w:val="00BD3B54"/>
    <w:rsid w:val="00BD50F2"/>
    <w:rsid w:val="00BD55C9"/>
    <w:rsid w:val="00BD6507"/>
    <w:rsid w:val="00BD6F2A"/>
    <w:rsid w:val="00BD7D2F"/>
    <w:rsid w:val="00BE00FC"/>
    <w:rsid w:val="00BE179B"/>
    <w:rsid w:val="00BE7D98"/>
    <w:rsid w:val="00BF27CC"/>
    <w:rsid w:val="00C00C6B"/>
    <w:rsid w:val="00C0178B"/>
    <w:rsid w:val="00C02774"/>
    <w:rsid w:val="00C03428"/>
    <w:rsid w:val="00C03530"/>
    <w:rsid w:val="00C04688"/>
    <w:rsid w:val="00C053FD"/>
    <w:rsid w:val="00C12727"/>
    <w:rsid w:val="00C12F8C"/>
    <w:rsid w:val="00C13763"/>
    <w:rsid w:val="00C15D02"/>
    <w:rsid w:val="00C171D8"/>
    <w:rsid w:val="00C20645"/>
    <w:rsid w:val="00C227F9"/>
    <w:rsid w:val="00C22CC8"/>
    <w:rsid w:val="00C234ED"/>
    <w:rsid w:val="00C23B2D"/>
    <w:rsid w:val="00C25730"/>
    <w:rsid w:val="00C26877"/>
    <w:rsid w:val="00C27E7F"/>
    <w:rsid w:val="00C3083C"/>
    <w:rsid w:val="00C32025"/>
    <w:rsid w:val="00C33028"/>
    <w:rsid w:val="00C3386E"/>
    <w:rsid w:val="00C34055"/>
    <w:rsid w:val="00C40692"/>
    <w:rsid w:val="00C40913"/>
    <w:rsid w:val="00C4120F"/>
    <w:rsid w:val="00C42BAD"/>
    <w:rsid w:val="00C50769"/>
    <w:rsid w:val="00C52F88"/>
    <w:rsid w:val="00C530B4"/>
    <w:rsid w:val="00C561C0"/>
    <w:rsid w:val="00C571C2"/>
    <w:rsid w:val="00C625A3"/>
    <w:rsid w:val="00C63119"/>
    <w:rsid w:val="00C7024F"/>
    <w:rsid w:val="00C723A3"/>
    <w:rsid w:val="00C74ABA"/>
    <w:rsid w:val="00C83A86"/>
    <w:rsid w:val="00C83E3C"/>
    <w:rsid w:val="00C84F86"/>
    <w:rsid w:val="00C85696"/>
    <w:rsid w:val="00C90EE9"/>
    <w:rsid w:val="00C93002"/>
    <w:rsid w:val="00C94B55"/>
    <w:rsid w:val="00CA3D05"/>
    <w:rsid w:val="00CA42D7"/>
    <w:rsid w:val="00CA6B57"/>
    <w:rsid w:val="00CA6DC6"/>
    <w:rsid w:val="00CB0FE9"/>
    <w:rsid w:val="00CB3573"/>
    <w:rsid w:val="00CB4673"/>
    <w:rsid w:val="00CB7297"/>
    <w:rsid w:val="00CC2FC6"/>
    <w:rsid w:val="00CC537B"/>
    <w:rsid w:val="00CC564E"/>
    <w:rsid w:val="00CC58D5"/>
    <w:rsid w:val="00CC6891"/>
    <w:rsid w:val="00CC6F23"/>
    <w:rsid w:val="00CC7F0D"/>
    <w:rsid w:val="00CC7F57"/>
    <w:rsid w:val="00CD1797"/>
    <w:rsid w:val="00CD39AF"/>
    <w:rsid w:val="00CD4AEB"/>
    <w:rsid w:val="00CD70A0"/>
    <w:rsid w:val="00CE0AC9"/>
    <w:rsid w:val="00CE2273"/>
    <w:rsid w:val="00CE2759"/>
    <w:rsid w:val="00CE2FFD"/>
    <w:rsid w:val="00CE4440"/>
    <w:rsid w:val="00CF15E4"/>
    <w:rsid w:val="00CF1BC0"/>
    <w:rsid w:val="00CF3663"/>
    <w:rsid w:val="00CF4BC2"/>
    <w:rsid w:val="00CF6FEE"/>
    <w:rsid w:val="00CF70B4"/>
    <w:rsid w:val="00CF7497"/>
    <w:rsid w:val="00D00140"/>
    <w:rsid w:val="00D0154C"/>
    <w:rsid w:val="00D033D0"/>
    <w:rsid w:val="00D06889"/>
    <w:rsid w:val="00D06939"/>
    <w:rsid w:val="00D07E09"/>
    <w:rsid w:val="00D1045D"/>
    <w:rsid w:val="00D140C7"/>
    <w:rsid w:val="00D20240"/>
    <w:rsid w:val="00D2151E"/>
    <w:rsid w:val="00D23B0B"/>
    <w:rsid w:val="00D26548"/>
    <w:rsid w:val="00D26FD8"/>
    <w:rsid w:val="00D27C6D"/>
    <w:rsid w:val="00D309B9"/>
    <w:rsid w:val="00D333FF"/>
    <w:rsid w:val="00D34536"/>
    <w:rsid w:val="00D35270"/>
    <w:rsid w:val="00D400F2"/>
    <w:rsid w:val="00D40362"/>
    <w:rsid w:val="00D40D3F"/>
    <w:rsid w:val="00D43CF2"/>
    <w:rsid w:val="00D46334"/>
    <w:rsid w:val="00D52076"/>
    <w:rsid w:val="00D52B15"/>
    <w:rsid w:val="00D52EE5"/>
    <w:rsid w:val="00D539DA"/>
    <w:rsid w:val="00D56FD9"/>
    <w:rsid w:val="00D57A72"/>
    <w:rsid w:val="00D607E4"/>
    <w:rsid w:val="00D61A8E"/>
    <w:rsid w:val="00D62ABA"/>
    <w:rsid w:val="00D63803"/>
    <w:rsid w:val="00D64A90"/>
    <w:rsid w:val="00D6520A"/>
    <w:rsid w:val="00D65F53"/>
    <w:rsid w:val="00D67A62"/>
    <w:rsid w:val="00D7238A"/>
    <w:rsid w:val="00D7349A"/>
    <w:rsid w:val="00D734A8"/>
    <w:rsid w:val="00D77024"/>
    <w:rsid w:val="00D80440"/>
    <w:rsid w:val="00D81419"/>
    <w:rsid w:val="00D81ECA"/>
    <w:rsid w:val="00D87860"/>
    <w:rsid w:val="00D945B4"/>
    <w:rsid w:val="00D96381"/>
    <w:rsid w:val="00D96696"/>
    <w:rsid w:val="00DA03AE"/>
    <w:rsid w:val="00DA03BA"/>
    <w:rsid w:val="00DA28B6"/>
    <w:rsid w:val="00DA53BC"/>
    <w:rsid w:val="00DA7644"/>
    <w:rsid w:val="00DA7BBA"/>
    <w:rsid w:val="00DC0901"/>
    <w:rsid w:val="00DC24E5"/>
    <w:rsid w:val="00DC3C6F"/>
    <w:rsid w:val="00DC50B2"/>
    <w:rsid w:val="00DD0047"/>
    <w:rsid w:val="00DD0FC7"/>
    <w:rsid w:val="00DD659F"/>
    <w:rsid w:val="00DE0104"/>
    <w:rsid w:val="00DE14E7"/>
    <w:rsid w:val="00DE370C"/>
    <w:rsid w:val="00DE4C44"/>
    <w:rsid w:val="00DE62BC"/>
    <w:rsid w:val="00DE69C9"/>
    <w:rsid w:val="00DF0451"/>
    <w:rsid w:val="00DF46D6"/>
    <w:rsid w:val="00DF5702"/>
    <w:rsid w:val="00DF7E3C"/>
    <w:rsid w:val="00E00DD9"/>
    <w:rsid w:val="00E02CE1"/>
    <w:rsid w:val="00E03E61"/>
    <w:rsid w:val="00E04CD9"/>
    <w:rsid w:val="00E06536"/>
    <w:rsid w:val="00E10235"/>
    <w:rsid w:val="00E1431A"/>
    <w:rsid w:val="00E17471"/>
    <w:rsid w:val="00E2420C"/>
    <w:rsid w:val="00E3760B"/>
    <w:rsid w:val="00E37999"/>
    <w:rsid w:val="00E41CC0"/>
    <w:rsid w:val="00E42850"/>
    <w:rsid w:val="00E45AE9"/>
    <w:rsid w:val="00E46ED5"/>
    <w:rsid w:val="00E473D3"/>
    <w:rsid w:val="00E53977"/>
    <w:rsid w:val="00E60BD6"/>
    <w:rsid w:val="00E6584B"/>
    <w:rsid w:val="00E70020"/>
    <w:rsid w:val="00E70D9F"/>
    <w:rsid w:val="00E76010"/>
    <w:rsid w:val="00E77CFD"/>
    <w:rsid w:val="00E8094F"/>
    <w:rsid w:val="00E83DD2"/>
    <w:rsid w:val="00E84183"/>
    <w:rsid w:val="00E87B5C"/>
    <w:rsid w:val="00E91D7A"/>
    <w:rsid w:val="00E93A72"/>
    <w:rsid w:val="00E95424"/>
    <w:rsid w:val="00E95E24"/>
    <w:rsid w:val="00E966F2"/>
    <w:rsid w:val="00E9686D"/>
    <w:rsid w:val="00EA0FF8"/>
    <w:rsid w:val="00EA1400"/>
    <w:rsid w:val="00EA2125"/>
    <w:rsid w:val="00EA7BB2"/>
    <w:rsid w:val="00EB1C51"/>
    <w:rsid w:val="00EB2371"/>
    <w:rsid w:val="00EB2550"/>
    <w:rsid w:val="00EB439C"/>
    <w:rsid w:val="00EB4A2C"/>
    <w:rsid w:val="00ED13D2"/>
    <w:rsid w:val="00EE2BBB"/>
    <w:rsid w:val="00EE2C6A"/>
    <w:rsid w:val="00EE3F50"/>
    <w:rsid w:val="00EE4D71"/>
    <w:rsid w:val="00EE6122"/>
    <w:rsid w:val="00EF78A0"/>
    <w:rsid w:val="00F02C6C"/>
    <w:rsid w:val="00F06DC2"/>
    <w:rsid w:val="00F1440C"/>
    <w:rsid w:val="00F1464A"/>
    <w:rsid w:val="00F154CD"/>
    <w:rsid w:val="00F15690"/>
    <w:rsid w:val="00F160A9"/>
    <w:rsid w:val="00F166BC"/>
    <w:rsid w:val="00F16D03"/>
    <w:rsid w:val="00F16DB4"/>
    <w:rsid w:val="00F20CE8"/>
    <w:rsid w:val="00F21E3B"/>
    <w:rsid w:val="00F21FC2"/>
    <w:rsid w:val="00F249EA"/>
    <w:rsid w:val="00F24E34"/>
    <w:rsid w:val="00F24E99"/>
    <w:rsid w:val="00F32162"/>
    <w:rsid w:val="00F35CA2"/>
    <w:rsid w:val="00F35DD8"/>
    <w:rsid w:val="00F36A06"/>
    <w:rsid w:val="00F37013"/>
    <w:rsid w:val="00F40EFA"/>
    <w:rsid w:val="00F4128E"/>
    <w:rsid w:val="00F41683"/>
    <w:rsid w:val="00F45799"/>
    <w:rsid w:val="00F46587"/>
    <w:rsid w:val="00F46B96"/>
    <w:rsid w:val="00F4732C"/>
    <w:rsid w:val="00F47B56"/>
    <w:rsid w:val="00F51219"/>
    <w:rsid w:val="00F529F9"/>
    <w:rsid w:val="00F55596"/>
    <w:rsid w:val="00F55D45"/>
    <w:rsid w:val="00F5648E"/>
    <w:rsid w:val="00F6036E"/>
    <w:rsid w:val="00F60404"/>
    <w:rsid w:val="00F6072C"/>
    <w:rsid w:val="00F612EC"/>
    <w:rsid w:val="00F63753"/>
    <w:rsid w:val="00F64A54"/>
    <w:rsid w:val="00F70655"/>
    <w:rsid w:val="00F71744"/>
    <w:rsid w:val="00F72FF9"/>
    <w:rsid w:val="00F74EAA"/>
    <w:rsid w:val="00F76631"/>
    <w:rsid w:val="00F82445"/>
    <w:rsid w:val="00F82CCC"/>
    <w:rsid w:val="00F86D18"/>
    <w:rsid w:val="00F92AF8"/>
    <w:rsid w:val="00F959D7"/>
    <w:rsid w:val="00F964FC"/>
    <w:rsid w:val="00F97EA3"/>
    <w:rsid w:val="00FA1EE8"/>
    <w:rsid w:val="00FA70AC"/>
    <w:rsid w:val="00FB187D"/>
    <w:rsid w:val="00FB1DB3"/>
    <w:rsid w:val="00FB1E53"/>
    <w:rsid w:val="00FB64B2"/>
    <w:rsid w:val="00FB79A0"/>
    <w:rsid w:val="00FC0BD2"/>
    <w:rsid w:val="00FC1AD4"/>
    <w:rsid w:val="00FC2AA4"/>
    <w:rsid w:val="00FC2F9E"/>
    <w:rsid w:val="00FC362B"/>
    <w:rsid w:val="00FC4036"/>
    <w:rsid w:val="00FC59DA"/>
    <w:rsid w:val="00FC61BD"/>
    <w:rsid w:val="00FC7E04"/>
    <w:rsid w:val="00FD063E"/>
    <w:rsid w:val="00FD0ED3"/>
    <w:rsid w:val="00FD1DE3"/>
    <w:rsid w:val="00FD2E70"/>
    <w:rsid w:val="00FD5A7B"/>
    <w:rsid w:val="00FD6584"/>
    <w:rsid w:val="00FE15CC"/>
    <w:rsid w:val="00FE201F"/>
    <w:rsid w:val="00FE359F"/>
    <w:rsid w:val="00FE7617"/>
    <w:rsid w:val="00FF005A"/>
    <w:rsid w:val="00FF2077"/>
    <w:rsid w:val="00FF3FDC"/>
    <w:rsid w:val="00FF4249"/>
    <w:rsid w:val="00FF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00C287-D56D-4ABD-8DEB-3841FCA81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nstantia" w:eastAsiaTheme="minorHAnsi" w:hAnsi="Constantia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3B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6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БелГИСС_ОРД_Исполнитель_ЭкзРаз"/>
    <w:basedOn w:val="a"/>
    <w:rsid w:val="00127D5B"/>
    <w:pPr>
      <w:suppressAutoHyphens/>
      <w:spacing w:after="0" w:line="240" w:lineRule="auto"/>
    </w:pPr>
    <w:rPr>
      <w:rFonts w:ascii="Times New Roman" w:eastAsia="Calibri" w:hAnsi="Times New Roman" w:cs="Arial"/>
      <w:sz w:val="18"/>
      <w:szCs w:val="20"/>
    </w:rPr>
  </w:style>
  <w:style w:type="paragraph" w:styleId="a5">
    <w:name w:val="footer"/>
    <w:basedOn w:val="a"/>
    <w:link w:val="a6"/>
    <w:rsid w:val="000C0DD2"/>
    <w:pPr>
      <w:tabs>
        <w:tab w:val="center" w:pos="4153"/>
        <w:tab w:val="right" w:pos="8306"/>
      </w:tabs>
      <w:spacing w:after="0" w:line="240" w:lineRule="auto"/>
    </w:pPr>
    <w:rPr>
      <w:rFonts w:ascii="RSMoroma" w:eastAsia="RSMoroma" w:hAnsi="RSMoroma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rsid w:val="000C0DD2"/>
    <w:rPr>
      <w:rFonts w:ascii="RSMoroma" w:eastAsia="RSMoroma" w:hAnsi="RSMoroma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5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v.charniak</cp:lastModifiedBy>
  <cp:revision>9</cp:revision>
  <dcterms:created xsi:type="dcterms:W3CDTF">2017-10-05T08:18:00Z</dcterms:created>
  <dcterms:modified xsi:type="dcterms:W3CDTF">2017-10-26T07:19:00Z</dcterms:modified>
</cp:coreProperties>
</file>